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03-06/2026/3291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Россошь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31.36.221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Новый Оскол, Белгородская область, Новооскольский район, г. Новый Оскол, ул. Ивана Дмитриевича Путилина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Бирюч, Белгородская область, г. Бирюч, ул. Красная, 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Алексеевка, Белгородская область г. Алексеевка, ул. Пушкина, 49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Бирюч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Чапаева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П.Ющенко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В. Собины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И.Д. Путилина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